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201E" w14:textId="77777777" w:rsidR="000A4E1A" w:rsidRPr="000A4E1A" w:rsidRDefault="000A4E1A" w:rsidP="000A4E1A">
      <w:pPr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A4E1A">
        <w:rPr>
          <w:rFonts w:ascii="Helvetica Neue" w:eastAsia="Times New Roman" w:hAnsi="Helvetica Neue" w:cs="Times New Roman"/>
          <w:b/>
          <w:bCs/>
          <w:color w:val="5B9BBD"/>
          <w:sz w:val="32"/>
          <w:szCs w:val="32"/>
        </w:rPr>
        <w:t>Create deliberate connections</w:t>
      </w:r>
    </w:p>
    <w:p w14:paraId="68022565" w14:textId="77777777" w:rsidR="000A4E1A" w:rsidRPr="000A4E1A" w:rsidRDefault="000A4E1A" w:rsidP="000A4E1A">
      <w:pPr>
        <w:rPr>
          <w:rFonts w:ascii="Times New Roman" w:eastAsia="Times New Roman" w:hAnsi="Times New Roman" w:cs="Times New Roman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The most challenging aspect of working remotely is feeling remote. Help your team feel a sense of connection by deliberately engineering face-time. Here are some of our favorite examples:</w:t>
      </w:r>
    </w:p>
    <w:p w14:paraId="35616F54" w14:textId="77777777" w:rsidR="000A4E1A" w:rsidRPr="000A4E1A" w:rsidRDefault="000A4E1A" w:rsidP="000A4E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F8C8F9" w14:textId="77777777" w:rsidR="000A4E1A" w:rsidRPr="000A4E1A" w:rsidRDefault="000A4E1A" w:rsidP="000A4E1A">
      <w:pPr>
        <w:numPr>
          <w:ilvl w:val="0"/>
          <w:numId w:val="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5B9BBD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Build in small-talk-time in meetings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 xml:space="preserve"> for everyone to share something personal and playful. </w:t>
      </w:r>
      <w:r w:rsidRPr="000A4E1A">
        <w:rPr>
          <w:rFonts w:ascii="Helvetica Neue" w:eastAsia="Times New Roman" w:hAnsi="Helvetica Neue" w:cs="Times New Roman"/>
          <w:color w:val="121212"/>
          <w:sz w:val="28"/>
          <w:szCs w:val="28"/>
        </w:rPr>
        <w:t>For example:</w:t>
      </w:r>
    </w:p>
    <w:p w14:paraId="6442E207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Courier New" w:eastAsia="Times New Roman" w:hAnsi="Courier New" w:cs="Courier New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Courier New"/>
          <w:color w:val="000000"/>
          <w:sz w:val="28"/>
          <w:szCs w:val="28"/>
        </w:rPr>
        <w:t>What is your weather like? Add in to chat.</w:t>
      </w:r>
    </w:p>
    <w:p w14:paraId="74E62432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What are you watching/ reading right now?</w:t>
      </w:r>
    </w:p>
    <w:p w14:paraId="3C078375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What is your favorite snack you have stockpiled on in your kitchen?</w:t>
      </w:r>
    </w:p>
    <w:p w14:paraId="074AEB8F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What was your favorite game/ cartoon/ hobby as a child? </w:t>
      </w:r>
    </w:p>
    <w:p w14:paraId="603B8E6F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What is your favorite holiday and why?</w:t>
      </w:r>
    </w:p>
    <w:p w14:paraId="67D42F15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Favorite podcasts? App? </w:t>
      </w:r>
    </w:p>
    <w:p w14:paraId="521F3502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Last thing you bought on Amazon?</w:t>
      </w:r>
    </w:p>
    <w:p w14:paraId="12417BA6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Best travel memory?</w:t>
      </w:r>
    </w:p>
    <w:p w14:paraId="753154AF" w14:textId="77777777" w:rsidR="000A4E1A" w:rsidRPr="000A4E1A" w:rsidRDefault="000A4E1A" w:rsidP="000A4E1A">
      <w:pPr>
        <w:numPr>
          <w:ilvl w:val="1"/>
          <w:numId w:val="2"/>
        </w:numPr>
        <w:shd w:val="clear" w:color="auto" w:fill="FFFFFF"/>
        <w:textAlignment w:val="baseline"/>
        <w:rPr>
          <w:rFonts w:ascii="Courier New" w:eastAsia="Times New Roman" w:hAnsi="Courier New" w:cs="Courier New"/>
          <w:color w:val="D9D9D9"/>
          <w:sz w:val="28"/>
          <w:szCs w:val="28"/>
        </w:rPr>
      </w:pPr>
      <w:r w:rsidRPr="000A4E1A">
        <w:rPr>
          <w:rFonts w:ascii="Helvetica Neue" w:eastAsia="Times New Roman" w:hAnsi="Helvetica Neue" w:cs="Courier New"/>
          <w:color w:val="000000"/>
          <w:sz w:val="28"/>
          <w:szCs w:val="28"/>
        </w:rPr>
        <w:t>Share your favorite joke! </w:t>
      </w:r>
    </w:p>
    <w:p w14:paraId="008AC56C" w14:textId="77777777" w:rsidR="000A4E1A" w:rsidRPr="000A4E1A" w:rsidRDefault="000A4E1A" w:rsidP="000A4E1A">
      <w:pPr>
        <w:numPr>
          <w:ilvl w:val="0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5B9BBD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Start the day with a standup 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and end with a wrap up. Share goals, accomplishments, small wins, or even just something small you learned.</w:t>
      </w:r>
    </w:p>
    <w:p w14:paraId="66C47FD9" w14:textId="77777777" w:rsidR="000A4E1A" w:rsidRPr="000A4E1A" w:rsidRDefault="000A4E1A" w:rsidP="000A4E1A">
      <w:pPr>
        <w:numPr>
          <w:ilvl w:val="0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5B9BBD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>Suggest peer 1-on-1s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 xml:space="preserve"> with coworkers. Offer a tool like </w:t>
      </w:r>
      <w:hyperlink r:id="rId5" w:history="1">
        <w:r w:rsidRPr="000A4E1A">
          <w:rPr>
            <w:rFonts w:ascii="Helvetica Neue" w:eastAsia="Times New Roman" w:hAnsi="Helvetica Neue" w:cs="Times New Roman"/>
            <w:color w:val="5B9BBD"/>
            <w:sz w:val="28"/>
            <w:szCs w:val="28"/>
            <w:u w:val="single"/>
          </w:rPr>
          <w:t>Donut</w:t>
        </w:r>
      </w:hyperlink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 xml:space="preserve"> for Slack to make connection easier.</w:t>
      </w:r>
    </w:p>
    <w:p w14:paraId="1B6989D8" w14:textId="77777777" w:rsidR="000A4E1A" w:rsidRPr="000A4E1A" w:rsidRDefault="000A4E1A" w:rsidP="000A4E1A">
      <w:pPr>
        <w:numPr>
          <w:ilvl w:val="0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5B9BBD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Create optional co-working times 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with cameras on or chat on. Folks can work in silence or shout out if they have a question.</w:t>
      </w:r>
    </w:p>
    <w:p w14:paraId="3AD9D286" w14:textId="77777777" w:rsidR="000A4E1A" w:rsidRPr="000A4E1A" w:rsidRDefault="000A4E1A" w:rsidP="000A4E1A">
      <w:pPr>
        <w:numPr>
          <w:ilvl w:val="0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5B9BBD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Start a tradition of announcing birthdays and work anniversaries 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or other personal milestones and meaningful moments.</w:t>
      </w:r>
    </w:p>
    <w:p w14:paraId="516E3B37" w14:textId="77777777" w:rsidR="000A4E1A" w:rsidRPr="000A4E1A" w:rsidRDefault="000A4E1A" w:rsidP="000A4E1A">
      <w:pPr>
        <w:numPr>
          <w:ilvl w:val="0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5B9BBD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Schedule demo days 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where different team members share what they’ve created and what they learned from this project.</w:t>
      </w:r>
    </w:p>
    <w:p w14:paraId="0CE29356" w14:textId="77777777" w:rsidR="000A4E1A" w:rsidRPr="000A4E1A" w:rsidRDefault="000A4E1A" w:rsidP="000A4E1A">
      <w:pPr>
        <w:numPr>
          <w:ilvl w:val="0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5B9BBD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Rotate meeting facilitators 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for optimal visibility and conversational turn-taking. </w:t>
      </w:r>
    </w:p>
    <w:p w14:paraId="6B3B025C" w14:textId="77777777" w:rsidR="000A4E1A" w:rsidRPr="000A4E1A" w:rsidRDefault="000A4E1A" w:rsidP="000A4E1A">
      <w:pPr>
        <w:numPr>
          <w:ilvl w:val="0"/>
          <w:numId w:val="2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5B9BBD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Hold virtual events 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for the team to join like workshops and even fitness sessions.</w:t>
      </w:r>
    </w:p>
    <w:p w14:paraId="51D6857F" w14:textId="77777777" w:rsidR="000A4E1A" w:rsidRPr="000A4E1A" w:rsidRDefault="000A4E1A" w:rsidP="000A4E1A">
      <w:pPr>
        <w:rPr>
          <w:rFonts w:ascii="Times New Roman" w:eastAsia="Times New Roman" w:hAnsi="Times New Roman" w:cs="Times New Roman"/>
          <w:sz w:val="28"/>
          <w:szCs w:val="28"/>
        </w:rPr>
      </w:pP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Have playful team contests. 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 xml:space="preserve">For </w:t>
      </w:r>
      <w:proofErr w:type="gramStart"/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>example</w:t>
      </w:r>
      <w:proofErr w:type="gramEnd"/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 xml:space="preserve"> a GIF competition</w:t>
      </w:r>
      <w:r w:rsidRPr="000A4E1A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</w:rPr>
        <w:t xml:space="preserve"> </w:t>
      </w:r>
      <w:r w:rsidRPr="000A4E1A">
        <w:rPr>
          <w:rFonts w:ascii="Helvetica Neue" w:eastAsia="Times New Roman" w:hAnsi="Helvetica Neue" w:cs="Times New Roman"/>
          <w:color w:val="000000"/>
          <w:sz w:val="28"/>
          <w:szCs w:val="28"/>
        </w:rPr>
        <w:t xml:space="preserve">in which randomly selected teams face off to find the best .gif that represents a certain concept. </w:t>
      </w:r>
    </w:p>
    <w:p w14:paraId="482C25BE" w14:textId="0FAF5CC5" w:rsidR="000A4E1A" w:rsidRPr="000A4E1A" w:rsidRDefault="000A4E1A">
      <w:pPr>
        <w:rPr>
          <w:sz w:val="28"/>
          <w:szCs w:val="28"/>
        </w:rPr>
      </w:pPr>
    </w:p>
    <w:p w14:paraId="3468E605" w14:textId="77777777" w:rsidR="000A4E1A" w:rsidRDefault="000A4E1A">
      <w:pPr>
        <w:rPr>
          <w:b/>
        </w:rPr>
      </w:pPr>
    </w:p>
    <w:p w14:paraId="24F19579" w14:textId="77777777" w:rsidR="000A4E1A" w:rsidRDefault="000A4E1A">
      <w:pPr>
        <w:rPr>
          <w:b/>
        </w:rPr>
      </w:pPr>
    </w:p>
    <w:p w14:paraId="1501BF6F" w14:textId="77777777" w:rsidR="000A4E1A" w:rsidRDefault="000A4E1A">
      <w:pPr>
        <w:rPr>
          <w:b/>
        </w:rPr>
      </w:pPr>
    </w:p>
    <w:p w14:paraId="18BF430D" w14:textId="77777777" w:rsidR="000A4E1A" w:rsidRDefault="000A4E1A">
      <w:pPr>
        <w:rPr>
          <w:b/>
        </w:rPr>
      </w:pPr>
    </w:p>
    <w:p w14:paraId="5586A2CB" w14:textId="7F19B846" w:rsidR="000A4E1A" w:rsidRPr="000A4E1A" w:rsidRDefault="000A4E1A">
      <w:pPr>
        <w:rPr>
          <w:b/>
        </w:rPr>
      </w:pPr>
      <w:bookmarkStart w:id="0" w:name="_GoBack"/>
      <w:bookmarkEnd w:id="0"/>
      <w:r w:rsidRPr="000A4E1A">
        <w:rPr>
          <w:b/>
        </w:rPr>
        <w:t>Source</w:t>
      </w:r>
    </w:p>
    <w:p w14:paraId="2E3B61C9" w14:textId="4F2C31EE" w:rsidR="000A4E1A" w:rsidRDefault="000A4E1A" w:rsidP="000A4E1A">
      <w:r>
        <w:t>Life Labs Learning</w:t>
      </w:r>
      <w:r>
        <w:t>: Complete</w:t>
      </w:r>
      <w:r>
        <w:t xml:space="preserve"> Remote Playbook</w:t>
      </w:r>
    </w:p>
    <w:p w14:paraId="0FCD72E0" w14:textId="77777777" w:rsidR="000A4E1A" w:rsidRPr="000A4E1A" w:rsidRDefault="000A4E1A" w:rsidP="000A4E1A">
      <w:pPr>
        <w:rPr>
          <w:rFonts w:ascii="Times New Roman" w:eastAsia="Times New Roman" w:hAnsi="Times New Roman" w:cs="Times New Roman"/>
        </w:rPr>
      </w:pPr>
      <w:r w:rsidRPr="000A4E1A">
        <w:rPr>
          <w:rFonts w:ascii="Times New Roman" w:eastAsia="Times New Roman" w:hAnsi="Times New Roman" w:cs="Times New Roman"/>
        </w:rPr>
        <w:t xml:space="preserve">https://docs.google.com/document/d/1rPTjvDQEGLpSgFRX0Gnrpg6z3nsuU4HZFji4Ztn5GKw/edit#heading=h.5xb9hhl7dsai </w:t>
      </w:r>
    </w:p>
    <w:p w14:paraId="37493D9D" w14:textId="77777777" w:rsidR="000A4E1A" w:rsidRDefault="000A4E1A"/>
    <w:sectPr w:rsidR="000A4E1A" w:rsidSect="000A4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37597"/>
    <w:multiLevelType w:val="multilevel"/>
    <w:tmpl w:val="FF16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1A"/>
    <w:rsid w:val="000A4E1A"/>
    <w:rsid w:val="007229B3"/>
    <w:rsid w:val="00C3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B9EF9"/>
  <w15:chartTrackingRefBased/>
  <w15:docId w15:val="{6C49F7FE-CB61-F645-B21C-060FF708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4E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4E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A4E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A4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labslearning.slack.com/apps/A11MJ51SR-don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Gerardin-Frey, Micaela</dc:creator>
  <cp:keywords/>
  <dc:description/>
  <cp:lastModifiedBy>Gerardin-Frey, Micaela</cp:lastModifiedBy>
  <cp:revision>1</cp:revision>
  <dcterms:created xsi:type="dcterms:W3CDTF">2020-05-22T21:04:00Z</dcterms:created>
  <dcterms:modified xsi:type="dcterms:W3CDTF">2020-05-22T21:07:00Z</dcterms:modified>
</cp:coreProperties>
</file>